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2B2" w:rsidRDefault="00DA02B2" w:rsidP="00794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A02B2" w:rsidRDefault="00DA02B2" w:rsidP="00794B7A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lang w:bidi="he-IL"/>
        </w:rPr>
      </w:pPr>
      <w:r>
        <w:rPr>
          <w:noProof/>
          <w:lang w:eastAsia="it-IT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3567430</wp:posOffset>
            </wp:positionH>
            <wp:positionV relativeFrom="paragraph">
              <wp:posOffset>69850</wp:posOffset>
            </wp:positionV>
            <wp:extent cx="374650" cy="415290"/>
            <wp:effectExtent l="0" t="0" r="6350" b="3810"/>
            <wp:wrapNone/>
            <wp:docPr id="4" name="Immagine 4" descr="Descrizione: logo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logo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415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FF"/>
          <w:lang w:eastAsia="it-IT"/>
        </w:rPr>
        <w:drawing>
          <wp:inline distT="0" distB="0" distL="0" distR="0">
            <wp:extent cx="676275" cy="438150"/>
            <wp:effectExtent l="0" t="0" r="9525" b="0"/>
            <wp:docPr id="3" name="Immagine 3" descr="http://upload.wikimedia.org/wikipedia/commons/thumb/b/b7/Flag_of_Europe.svg/100px-Flag_of_Europe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b/b7/Flag_of_Europe.svg/100px-Flag_of_Europe.svg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bidi="he-IL"/>
        </w:rPr>
        <w:t xml:space="preserve">                       </w:t>
      </w:r>
      <w:r>
        <w:rPr>
          <w:rFonts w:ascii="Times New Roman" w:hAnsi="Times New Roman" w:cs="Times New Roman"/>
          <w:noProof/>
          <w:lang w:eastAsia="it-IT"/>
        </w:rPr>
        <w:drawing>
          <wp:inline distT="0" distB="0" distL="0" distR="0">
            <wp:extent cx="514350" cy="561975"/>
            <wp:effectExtent l="0" t="0" r="0" b="9525"/>
            <wp:docPr id="2" name="Immagine 2" descr="http://www.provveditorato.starnet.it/immagini/re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rovveditorato.starnet.it/immagini/rep2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bidi="he-IL"/>
        </w:rPr>
        <w:t xml:space="preserve">        </w:t>
      </w:r>
      <w:r>
        <w:rPr>
          <w:rFonts w:ascii="Times New Roman" w:hAnsi="Times New Roman" w:cs="Times New Roman"/>
          <w:lang w:bidi="he-IL"/>
        </w:rPr>
        <w:t xml:space="preserve">                             </w:t>
      </w:r>
      <w:r>
        <w:rPr>
          <w:rFonts w:ascii="Times New Roman" w:hAnsi="Times New Roman" w:cs="Times New Roman"/>
          <w:color w:val="000000"/>
          <w:lang w:bidi="he-IL"/>
        </w:rPr>
        <w:t xml:space="preserve">                 </w:t>
      </w:r>
      <w:r>
        <w:rPr>
          <w:rFonts w:ascii="Times New Roman" w:hAnsi="Times New Roman" w:cs="Times New Roman"/>
          <w:noProof/>
          <w:lang w:eastAsia="it-IT"/>
        </w:rPr>
        <w:drawing>
          <wp:inline distT="0" distB="0" distL="0" distR="0">
            <wp:extent cx="504825" cy="523875"/>
            <wp:effectExtent l="0" t="0" r="9525" b="9525"/>
            <wp:docPr id="1" name="Immagine 1" descr="Descrizione: logo 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Descrizione: logo scuol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bidi="he-IL"/>
        </w:rPr>
        <w:t xml:space="preserve">                                     </w:t>
      </w:r>
    </w:p>
    <w:p w:rsidR="00DA02B2" w:rsidRDefault="00DA02B2" w:rsidP="00794B7A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Ministero dell’Istruzione, dell’Università e della Ricerca</w:t>
      </w:r>
    </w:p>
    <w:p w:rsidR="00DA02B2" w:rsidRDefault="00DA02B2" w:rsidP="00794B7A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lang w:bidi="he-IL"/>
        </w:rPr>
      </w:pPr>
      <w:r>
        <w:rPr>
          <w:rFonts w:ascii="Times New Roman" w:hAnsi="Times New Roman" w:cs="Times New Roman"/>
          <w:b/>
          <w:lang w:bidi="he-IL"/>
        </w:rPr>
        <w:t xml:space="preserve">LICEO SCIENTIFICO STATALE - ALFONSO GATTO -  AGROPOLI – SA </w:t>
      </w:r>
    </w:p>
    <w:p w:rsidR="00DA02B2" w:rsidRDefault="00DA02B2" w:rsidP="00794B7A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Codice Fiscale Scuola: 81001630656 -  Distretto Scolastico 58° -  Codice Scuola  SAPS11000C</w:t>
      </w:r>
    </w:p>
    <w:p w:rsidR="00DA02B2" w:rsidRDefault="00DA02B2" w:rsidP="00794B7A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hAnsi="Times New Roman" w:cs="Times New Roman"/>
          <w:lang w:bidi="he-IL"/>
        </w:rPr>
      </w:pPr>
      <w:proofErr w:type="spellStart"/>
      <w:r>
        <w:rPr>
          <w:rFonts w:ascii="Times New Roman" w:hAnsi="Times New Roman" w:cs="Times New Roman"/>
          <w:lang w:bidi="he-IL"/>
        </w:rPr>
        <w:t>Sez</w:t>
      </w:r>
      <w:proofErr w:type="spellEnd"/>
      <w:r>
        <w:rPr>
          <w:rFonts w:ascii="Times New Roman" w:hAnsi="Times New Roman" w:cs="Times New Roman"/>
          <w:lang w:bidi="he-IL"/>
        </w:rPr>
        <w:t xml:space="preserve"> Scientifica Via Dante Alighieri tel. 0974/822399 fax 0974827982 -  </w:t>
      </w:r>
      <w:proofErr w:type="spellStart"/>
      <w:r>
        <w:rPr>
          <w:rFonts w:ascii="Times New Roman" w:hAnsi="Times New Roman" w:cs="Times New Roman"/>
          <w:lang w:bidi="he-IL"/>
        </w:rPr>
        <w:t>Sez</w:t>
      </w:r>
      <w:proofErr w:type="spellEnd"/>
      <w:r>
        <w:rPr>
          <w:rFonts w:ascii="Times New Roman" w:hAnsi="Times New Roman" w:cs="Times New Roman"/>
          <w:lang w:bidi="he-IL"/>
        </w:rPr>
        <w:t xml:space="preserve"> Classica Via S. Pio X tel. 0974/823212 fax 0974 828334</w:t>
      </w:r>
    </w:p>
    <w:p w:rsidR="00DA02B2" w:rsidRDefault="00DA02B2" w:rsidP="00794B7A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lang w:bidi="he-IL"/>
        </w:rPr>
      </w:pPr>
      <w:r>
        <w:rPr>
          <w:rFonts w:ascii="Times New Roman" w:hAnsi="Times New Roman" w:cs="Times New Roman"/>
          <w:lang w:bidi="he-IL"/>
        </w:rPr>
        <w:t xml:space="preserve">Sito web: </w:t>
      </w:r>
      <w:hyperlink r:id="rId12" w:history="1">
        <w:r>
          <w:rPr>
            <w:rStyle w:val="Collegamentoipertestuale"/>
            <w:rFonts w:ascii="Times New Roman" w:hAnsi="Times New Roman" w:cs="Times New Roman"/>
            <w:lang w:bidi="he-IL"/>
          </w:rPr>
          <w:t>www.liceogatto.it</w:t>
        </w:r>
      </w:hyperlink>
      <w:r>
        <w:rPr>
          <w:rFonts w:ascii="Times New Roman" w:hAnsi="Times New Roman" w:cs="Times New Roman"/>
          <w:lang w:bidi="he-IL"/>
        </w:rPr>
        <w:t xml:space="preserve">  -  codice fatturazione elettronica </w:t>
      </w:r>
      <w:r>
        <w:rPr>
          <w:rFonts w:ascii="Times New Roman" w:hAnsi="Times New Roman" w:cs="Times New Roman"/>
          <w:b/>
          <w:lang w:bidi="he-IL"/>
        </w:rPr>
        <w:t>UF5NBR -</w:t>
      </w:r>
    </w:p>
    <w:p w:rsidR="00DA02B2" w:rsidRDefault="00BE7EE3" w:rsidP="00794B7A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lang w:bidi="he-IL"/>
        </w:rPr>
      </w:pPr>
      <w:hyperlink r:id="rId13" w:history="1">
        <w:r w:rsidR="00DA02B2">
          <w:rPr>
            <w:rStyle w:val="Collegamentoipertestuale"/>
            <w:rFonts w:ascii="Times New Roman" w:hAnsi="Times New Roman" w:cs="Times New Roman"/>
            <w:lang w:bidi="he-IL"/>
          </w:rPr>
          <w:t>saps11000c@istruzione.it</w:t>
        </w:r>
      </w:hyperlink>
      <w:r w:rsidR="00DA02B2">
        <w:rPr>
          <w:rFonts w:ascii="Times New Roman" w:hAnsi="Times New Roman" w:cs="Times New Roman"/>
          <w:lang w:bidi="he-IL"/>
        </w:rPr>
        <w:t xml:space="preserve"> – </w:t>
      </w:r>
      <w:hyperlink r:id="rId14" w:history="1">
        <w:r w:rsidR="00DA02B2">
          <w:rPr>
            <w:rStyle w:val="Collegamentoipertestuale"/>
            <w:rFonts w:ascii="Times New Roman" w:hAnsi="Times New Roman" w:cs="Times New Roman"/>
            <w:lang w:bidi="he-IL"/>
          </w:rPr>
          <w:t>saps11000c@pec.istruzione.it</w:t>
        </w:r>
      </w:hyperlink>
      <w:r w:rsidR="00DA02B2">
        <w:rPr>
          <w:rFonts w:ascii="Times New Roman" w:hAnsi="Times New Roman" w:cs="Times New Roman"/>
          <w:lang w:bidi="he-IL"/>
        </w:rPr>
        <w:t xml:space="preserve"> – </w:t>
      </w:r>
      <w:hyperlink r:id="rId15" w:history="1">
        <w:r w:rsidR="00DA02B2">
          <w:rPr>
            <w:rStyle w:val="Collegamentoipertestuale"/>
            <w:rFonts w:ascii="Times New Roman" w:hAnsi="Times New Roman" w:cs="Times New Roman"/>
            <w:lang w:bidi="he-IL"/>
          </w:rPr>
          <w:t>presidenza@liceogatto.it</w:t>
        </w:r>
      </w:hyperlink>
    </w:p>
    <w:p w:rsidR="004F770F" w:rsidRDefault="00AC246A" w:rsidP="00794B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Al Dirigente Scolastico</w:t>
      </w:r>
    </w:p>
    <w:p w:rsidR="00AC246A" w:rsidRDefault="00AC246A" w:rsidP="00794B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Liceo Scientifico</w:t>
      </w:r>
    </w:p>
    <w:p w:rsidR="00AC246A" w:rsidRDefault="00AC246A" w:rsidP="00794B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“A.Gatto” Agropoli</w:t>
      </w:r>
    </w:p>
    <w:p w:rsidR="00AC246A" w:rsidRDefault="00AC246A" w:rsidP="00AC2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OGGETTO: </w:t>
      </w:r>
      <w:proofErr w:type="spellStart"/>
      <w:r w:rsidRPr="00AC246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Disponibilit</w:t>
      </w:r>
      <w:r w:rsidR="00AD646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a’</w:t>
      </w:r>
      <w:proofErr w:type="spellEnd"/>
      <w:r w:rsidR="00AD646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corsi di recupero estivi A.S.</w:t>
      </w:r>
      <w:r w:rsidRPr="00AC246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2015/16</w:t>
      </w:r>
    </w:p>
    <w:p w:rsidR="00AC246A" w:rsidRDefault="00AC246A" w:rsidP="00AC2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C246A" w:rsidRDefault="00AC246A" w:rsidP="00AC2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246A">
        <w:rPr>
          <w:rFonts w:ascii="Times New Roman" w:eastAsia="Times New Roman" w:hAnsi="Times New Roman" w:cs="Times New Roman"/>
          <w:sz w:val="24"/>
          <w:szCs w:val="24"/>
          <w:lang w:eastAsia="it-IT"/>
        </w:rPr>
        <w:t>Il/la sottoscritta/a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C246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C246A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AC246A" w:rsidRDefault="00AC246A" w:rsidP="00AC2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Docente a tempo (determinato/indeterminato)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AC246A" w:rsidRDefault="00AC246A" w:rsidP="00AC2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servizio presso questo istituto nel corrente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a.s.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2015/16</w:t>
      </w:r>
    </w:p>
    <w:p w:rsidR="00AC246A" w:rsidRDefault="00AC246A" w:rsidP="00AC24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Dichiara</w:t>
      </w:r>
    </w:p>
    <w:p w:rsidR="00AC246A" w:rsidRDefault="00AC246A" w:rsidP="00AC24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essere disponibile a svolgere corsi di recupero per la seguente </w:t>
      </w:r>
    </w:p>
    <w:p w:rsidR="00AC246A" w:rsidRDefault="00AC246A" w:rsidP="00AC24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Disciplina: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..</w:t>
      </w:r>
    </w:p>
    <w:p w:rsidR="00AC246A" w:rsidRDefault="00AC246A" w:rsidP="00AC24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Agropoli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AC246A" w:rsidRDefault="00AC246A" w:rsidP="00AC24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</w:t>
      </w:r>
    </w:p>
    <w:p w:rsidR="00AC246A" w:rsidRPr="00AC246A" w:rsidRDefault="00AC246A" w:rsidP="00AC24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Firma…………………………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AC246A" w:rsidRPr="00794B7A" w:rsidRDefault="00AC246A" w:rsidP="00AC2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AC246A" w:rsidRPr="00794B7A" w:rsidSect="00AC246A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90E27"/>
    <w:multiLevelType w:val="hybridMultilevel"/>
    <w:tmpl w:val="DF0A01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A02B2"/>
    <w:rsid w:val="0001323B"/>
    <w:rsid w:val="00195E7B"/>
    <w:rsid w:val="001D6966"/>
    <w:rsid w:val="001E281F"/>
    <w:rsid w:val="001F092B"/>
    <w:rsid w:val="002601C3"/>
    <w:rsid w:val="00300218"/>
    <w:rsid w:val="003524D0"/>
    <w:rsid w:val="003D328A"/>
    <w:rsid w:val="0047536B"/>
    <w:rsid w:val="004C4FBE"/>
    <w:rsid w:val="00543A6B"/>
    <w:rsid w:val="007346DC"/>
    <w:rsid w:val="00794B7A"/>
    <w:rsid w:val="007A0279"/>
    <w:rsid w:val="007D2DF1"/>
    <w:rsid w:val="00800D26"/>
    <w:rsid w:val="008256B5"/>
    <w:rsid w:val="008504C9"/>
    <w:rsid w:val="00A9773A"/>
    <w:rsid w:val="00AA4EEE"/>
    <w:rsid w:val="00AC246A"/>
    <w:rsid w:val="00AD646E"/>
    <w:rsid w:val="00B01A22"/>
    <w:rsid w:val="00B13C76"/>
    <w:rsid w:val="00BD6C3C"/>
    <w:rsid w:val="00BE7EE3"/>
    <w:rsid w:val="00C63F75"/>
    <w:rsid w:val="00CA13A3"/>
    <w:rsid w:val="00D435D1"/>
    <w:rsid w:val="00DA02B2"/>
    <w:rsid w:val="00E34DC0"/>
    <w:rsid w:val="00E8449D"/>
    <w:rsid w:val="00EF6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02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A02B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0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02B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524D0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B13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02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A02B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0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02B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524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6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1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2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8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8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1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7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8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1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96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66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4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2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7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6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2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9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7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6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1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5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2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65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2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5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2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5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8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4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8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8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8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5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6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0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7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8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4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9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0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5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0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4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1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7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7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6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7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4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3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3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7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9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5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4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5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0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7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6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8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1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4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9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8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9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2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7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9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6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2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8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7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6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0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9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2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8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0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0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5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2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8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2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1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1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1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4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8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6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3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9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1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8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3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0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9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3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7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0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0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3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5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6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7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6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8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4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7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7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6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96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7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7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3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0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7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4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7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4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0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5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7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2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1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4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8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6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5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0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2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9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2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2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0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3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4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0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9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5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2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4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2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2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3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0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5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0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3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8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8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5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6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4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4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1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0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6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1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5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6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4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0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4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2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2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6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3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1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2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6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2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3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6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0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8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5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1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2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3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5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5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0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3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0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77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9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8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1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4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9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8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3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5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7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7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4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5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6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5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0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1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3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0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4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0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2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4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1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0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8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2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9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5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21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2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00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24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50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8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62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73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01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76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69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60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06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1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58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76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68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02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43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06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05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92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61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73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19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0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29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87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15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4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2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43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0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52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42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64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1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24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46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73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37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44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83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8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06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7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97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94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06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17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63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08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49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17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26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50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89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5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14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48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86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39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76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56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75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92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84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55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04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59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11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36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97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56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25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99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06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65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8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74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53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76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35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97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8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39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89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81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10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17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37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7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65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13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66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31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53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0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24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16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99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23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80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29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90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59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29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0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30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52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76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0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83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16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47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02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97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14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56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31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80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28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20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26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64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86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36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52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09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10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57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45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46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30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3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97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02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25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96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53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83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68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0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21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2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41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16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5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88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17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8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52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08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12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6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02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4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5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4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1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9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6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5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4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0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0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3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8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42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5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8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4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4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5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3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3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3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5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6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8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0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94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6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1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06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9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8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3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8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8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6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6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6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1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9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2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1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7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9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2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3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3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5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3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7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1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5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1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0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1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2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2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9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3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4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6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2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1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1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1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3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2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7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9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14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0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8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9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1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9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6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56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7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2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6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5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0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4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8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5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9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6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5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3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3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2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9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6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1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8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0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6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0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8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1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2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4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2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5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5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7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0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8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9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3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8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26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89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30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33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69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16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14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48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29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39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67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31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96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72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3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52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80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3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24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99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97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03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28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68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21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67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0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94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50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71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3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25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6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60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2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06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13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99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60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68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61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5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48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15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59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40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37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42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39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84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54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8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07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79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38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91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19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82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50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2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74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29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76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53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56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96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47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41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43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2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0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46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15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76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62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78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41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50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86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77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56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25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93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33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83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9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18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pload.wikimedia.org/wikipedia/commons/thumb/b/b7/Flag_of_Europe.svg/100px-Flag_of_Europe.svg.png" TargetMode="External"/><Relationship Id="rId13" Type="http://schemas.openxmlformats.org/officeDocument/2006/relationships/hyperlink" Target="mailto:saps11000c@istruzione.it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liceogatto.it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t.wikipedia.org/wiki/File:Flag_of_Europe.sv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hyperlink" Target="mailto:presidenza@liceogatto.it" TargetMode="External"/><Relationship Id="rId10" Type="http://schemas.openxmlformats.org/officeDocument/2006/relationships/image" Target="http://www.provveditorato.starnet.it/immagini/rep2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saps11000c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DOCENTI</dc:creator>
  <cp:lastModifiedBy>gatto</cp:lastModifiedBy>
  <cp:revision>21</cp:revision>
  <cp:lastPrinted>2016-06-01T08:23:00Z</cp:lastPrinted>
  <dcterms:created xsi:type="dcterms:W3CDTF">2016-03-05T09:28:00Z</dcterms:created>
  <dcterms:modified xsi:type="dcterms:W3CDTF">2016-06-01T08:48:00Z</dcterms:modified>
</cp:coreProperties>
</file>