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3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</w:pPr>
      <w:bookmarkStart w:id="0" w:name="_GoBack"/>
      <w:bookmarkEnd w:id="0"/>
      <w:r>
        <w:rPr>
          <w:noProof/>
          <w:color w:val="0000FF"/>
          <w:sz w:val="17"/>
          <w:szCs w:val="17"/>
          <w:lang w:eastAsia="it-IT"/>
        </w:rPr>
        <w:drawing>
          <wp:inline distT="0" distB="0" distL="0" distR="0">
            <wp:extent cx="670560" cy="449580"/>
            <wp:effectExtent l="19050" t="0" r="0" b="0"/>
            <wp:docPr id="5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eastAsia="it-IT"/>
        </w:rPr>
        <w:drawing>
          <wp:inline distT="0" distB="0" distL="0" distR="0">
            <wp:extent cx="449580" cy="495300"/>
            <wp:effectExtent l="19050" t="0" r="7620" b="0"/>
            <wp:docPr id="6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579120" cy="594360"/>
            <wp:effectExtent l="19050" t="0" r="0" b="0"/>
            <wp:docPr id="7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</w:t>
      </w:r>
      <w:r>
        <w:rPr>
          <w:color w:val="000000"/>
          <w:sz w:val="17"/>
          <w:szCs w:val="17"/>
        </w:rPr>
        <w:t xml:space="preserve">                 </w:t>
      </w:r>
      <w:r>
        <w:rPr>
          <w:rFonts w:ascii="Verdana" w:hAnsi="Verdana"/>
          <w:sz w:val="17"/>
          <w:szCs w:val="17"/>
        </w:rPr>
        <w:t xml:space="preserve">                                     </w:t>
      </w:r>
    </w:p>
    <w:p w:rsidR="002E4E13" w:rsidRPr="00A87053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2E4E13" w:rsidRPr="00582B1B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  GATTO”- AGROPOLI – SA</w:t>
      </w:r>
    </w:p>
    <w:p w:rsidR="002E4E13" w:rsidRPr="00A87053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u w:val="double"/>
        </w:rPr>
      </w:pPr>
      <w:r w:rsidRPr="00A87053">
        <w:rPr>
          <w:u w:val="double"/>
        </w:rPr>
        <w:t>SCIENTIFICO - SCIENZE APPLICATE- LINGUISTICO- MUSICALE – CLASSICO</w:t>
      </w:r>
    </w:p>
    <w:p w:rsidR="002E4E13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</w:pPr>
    </w:p>
    <w:p w:rsidR="002E4E13" w:rsidRPr="007C1A28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– LICEO SCIENTIFICO –LINGUISTICO: Via Dante Alighieri -  tel. 0974/822399  fax 0974827982</w:t>
      </w:r>
    </w:p>
    <w:p w:rsidR="002E4E13" w:rsidRPr="007C1A28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 – LICEO CLASSICO - MUSICALE</w:t>
      </w:r>
      <w:r w:rsidRPr="007C1A28">
        <w:rPr>
          <w:b/>
          <w:sz w:val="18"/>
          <w:szCs w:val="18"/>
        </w:rPr>
        <w:t xml:space="preserve">: </w:t>
      </w:r>
      <w:r w:rsidRPr="007C1A28">
        <w:rPr>
          <w:sz w:val="18"/>
          <w:szCs w:val="18"/>
        </w:rPr>
        <w:t>Via S. Pio X -  tel./fax 0974/823212</w:t>
      </w:r>
    </w:p>
    <w:p w:rsidR="002E4E13" w:rsidRPr="007C1A28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sz w:val="18"/>
          <w:szCs w:val="18"/>
          <w:lang w:val="en-GB"/>
        </w:rPr>
      </w:pPr>
      <w:proofErr w:type="spellStart"/>
      <w:r w:rsidRPr="007C1A28">
        <w:rPr>
          <w:sz w:val="18"/>
          <w:szCs w:val="18"/>
          <w:lang w:val="en-GB"/>
        </w:rPr>
        <w:t>Sito</w:t>
      </w:r>
      <w:proofErr w:type="spellEnd"/>
      <w:r w:rsidRPr="007C1A28">
        <w:rPr>
          <w:sz w:val="18"/>
          <w:szCs w:val="18"/>
          <w:lang w:val="en-GB"/>
        </w:rPr>
        <w:t xml:space="preserve"> web: </w:t>
      </w:r>
      <w:hyperlink r:id="rId9" w:history="1">
        <w:r w:rsidRPr="007C1A28">
          <w:rPr>
            <w:rStyle w:val="Collegamentoipertestuale"/>
            <w:sz w:val="18"/>
            <w:szCs w:val="18"/>
            <w:lang w:val="en-GB"/>
          </w:rPr>
          <w:t>www.liceogatto.it</w:t>
        </w:r>
      </w:hyperlink>
      <w:r w:rsidRPr="007C1A28">
        <w:rPr>
          <w:sz w:val="18"/>
          <w:szCs w:val="18"/>
          <w:lang w:val="en-GB"/>
        </w:rPr>
        <w:t xml:space="preserve"> – email: saps11000c@istruzione.it - </w:t>
      </w:r>
      <w:r w:rsidRPr="007C1A28">
        <w:rPr>
          <w:sz w:val="18"/>
          <w:szCs w:val="18"/>
          <w:u w:val="single"/>
          <w:lang w:val="en-GB"/>
        </w:rPr>
        <w:t>dirigente@liceogatto.it</w:t>
      </w:r>
    </w:p>
    <w:p w:rsidR="002E4E13" w:rsidRPr="007C1A28" w:rsidRDefault="002E4E13" w:rsidP="002E4E1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sz w:val="18"/>
          <w:szCs w:val="18"/>
        </w:rPr>
      </w:pPr>
      <w:proofErr w:type="spellStart"/>
      <w:r w:rsidRPr="007C1A28">
        <w:rPr>
          <w:sz w:val="18"/>
          <w:szCs w:val="18"/>
        </w:rPr>
        <w:t>C.F</w:t>
      </w:r>
      <w:proofErr w:type="spellEnd"/>
      <w:r w:rsidRPr="007C1A28">
        <w:rPr>
          <w:sz w:val="18"/>
          <w:szCs w:val="18"/>
        </w:rPr>
        <w:t>: 81001630656  -  codice fatturazione UF5NBR- : PEC: SAPS11000C@PEC.ISTRUZIONE.IT</w:t>
      </w:r>
    </w:p>
    <w:p w:rsidR="002E4E13" w:rsidRPr="00501E89" w:rsidRDefault="002E4E13" w:rsidP="002E4E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rPr>
          <w:i/>
          <w:szCs w:val="24"/>
        </w:rPr>
      </w:pPr>
    </w:p>
    <w:p w:rsidR="004F770F" w:rsidRDefault="00AC246A" w:rsidP="00794B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AC246A" w:rsidRDefault="00AC246A" w:rsidP="00794B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Liceo Scientifico</w:t>
      </w:r>
    </w:p>
    <w:p w:rsidR="00AC246A" w:rsidRDefault="00AC246A" w:rsidP="00794B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“A.Gatto” Agropoli</w:t>
      </w:r>
    </w:p>
    <w:p w:rsidR="00AC246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3D245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AD64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orsi di recupero estivi A.S.</w:t>
      </w:r>
      <w:r w:rsidR="00193D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2017/18</w:t>
      </w:r>
    </w:p>
    <w:p w:rsidR="00AC246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C246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246A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sottoscritta/a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2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C246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</w:t>
      </w:r>
      <w:proofErr w:type="spellEnd"/>
    </w:p>
    <w:p w:rsidR="00AC246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a tempo (determinato/indeterminato)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spellEnd"/>
    </w:p>
    <w:p w:rsidR="00AC246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questo</w:t>
      </w:r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istituto nel corrente </w:t>
      </w:r>
      <w:proofErr w:type="spellStart"/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2017/18</w:t>
      </w:r>
    </w:p>
    <w:p w:rsidR="00AC246A" w:rsidRDefault="00AC246A" w:rsidP="00AC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D2457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</w:t>
      </w:r>
    </w:p>
    <w:p w:rsidR="002E4E13" w:rsidRDefault="003D2457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proprie preferenze a svolgere</w:t>
      </w:r>
      <w:r w:rsidR="00AC2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corsi di recupero per la seguente 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AC246A">
        <w:rPr>
          <w:rFonts w:ascii="Times New Roman" w:eastAsia="Times New Roman" w:hAnsi="Times New Roman" w:cs="Times New Roman"/>
          <w:sz w:val="24"/>
          <w:szCs w:val="24"/>
          <w:lang w:eastAsia="it-IT"/>
        </w:rPr>
        <w:t>isciplina:</w:t>
      </w:r>
    </w:p>
    <w:p w:rsidR="00AC246A" w:rsidRDefault="00AC246A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="002E4E13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spellEnd"/>
    </w:p>
    <w:p w:rsidR="003D2457" w:rsidRDefault="003D2457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periodo</w:t>
      </w:r>
      <w:r w:rsidR="00193D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 giugno/7 luglio 2018</w:t>
      </w:r>
    </w:p>
    <w:p w:rsidR="003D2457" w:rsidRDefault="003D2457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4E13" w:rsidRDefault="002E4E13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246A" w:rsidRDefault="00AC246A" w:rsidP="00AC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Agropoli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C246A" w:rsidRDefault="00AC246A" w:rsidP="00AC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</w:t>
      </w:r>
    </w:p>
    <w:p w:rsidR="00AC246A" w:rsidRPr="00AC246A" w:rsidRDefault="00AC246A" w:rsidP="00AC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C246A" w:rsidRPr="00794B7A" w:rsidRDefault="00AC246A" w:rsidP="00AC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C246A" w:rsidRPr="00794B7A" w:rsidSect="00AC246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0E27"/>
    <w:multiLevelType w:val="hybridMultilevel"/>
    <w:tmpl w:val="DF0A0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02B2"/>
    <w:rsid w:val="0001323B"/>
    <w:rsid w:val="00193D12"/>
    <w:rsid w:val="00195E7B"/>
    <w:rsid w:val="001D6966"/>
    <w:rsid w:val="001E281F"/>
    <w:rsid w:val="001F092B"/>
    <w:rsid w:val="002601C3"/>
    <w:rsid w:val="002D4025"/>
    <w:rsid w:val="002E4E13"/>
    <w:rsid w:val="00300218"/>
    <w:rsid w:val="003524D0"/>
    <w:rsid w:val="003D2457"/>
    <w:rsid w:val="003D328A"/>
    <w:rsid w:val="0047536B"/>
    <w:rsid w:val="00475DD3"/>
    <w:rsid w:val="004C4FBE"/>
    <w:rsid w:val="00543A6B"/>
    <w:rsid w:val="007346DC"/>
    <w:rsid w:val="00794B7A"/>
    <w:rsid w:val="007A0279"/>
    <w:rsid w:val="007D2DF1"/>
    <w:rsid w:val="00800D26"/>
    <w:rsid w:val="008256B5"/>
    <w:rsid w:val="008504C9"/>
    <w:rsid w:val="009F0368"/>
    <w:rsid w:val="00A9773A"/>
    <w:rsid w:val="00AA4EEE"/>
    <w:rsid w:val="00AC246A"/>
    <w:rsid w:val="00AD646E"/>
    <w:rsid w:val="00B01A22"/>
    <w:rsid w:val="00B13C76"/>
    <w:rsid w:val="00BD6C3C"/>
    <w:rsid w:val="00BE7EE3"/>
    <w:rsid w:val="00C63F75"/>
    <w:rsid w:val="00CA13A3"/>
    <w:rsid w:val="00D435D1"/>
    <w:rsid w:val="00DA02B2"/>
    <w:rsid w:val="00E34DC0"/>
    <w:rsid w:val="00E8449D"/>
    <w:rsid w:val="00E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02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2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2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1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02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2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2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7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2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Gatto</cp:lastModifiedBy>
  <cp:revision>24</cp:revision>
  <cp:lastPrinted>2016-06-01T08:23:00Z</cp:lastPrinted>
  <dcterms:created xsi:type="dcterms:W3CDTF">2016-03-05T09:28:00Z</dcterms:created>
  <dcterms:modified xsi:type="dcterms:W3CDTF">2018-06-13T07:44:00Z</dcterms:modified>
</cp:coreProperties>
</file>